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2677573D" w:rsidR="008D002D" w:rsidRDefault="00000000">
      <w:pPr>
        <w:jc w:val="center"/>
      </w:pPr>
      <w:proofErr w:type="spellStart"/>
      <w:r>
        <w:t>SkinMedica</w:t>
      </w:r>
      <w:proofErr w:type="spellEnd"/>
      <w:r w:rsidR="00D6048C">
        <w:t>®</w:t>
      </w:r>
      <w:r w:rsidR="005B3161">
        <w:t xml:space="preserve"> </w:t>
      </w:r>
      <w:r w:rsidR="00C849A3">
        <w:t>A</w:t>
      </w:r>
      <w:r w:rsidR="00CD7DFC">
        <w:t>cne Launch</w:t>
      </w:r>
      <w:r>
        <w:t xml:space="preserve"> HCP Posts</w:t>
      </w:r>
    </w:p>
    <w:p w14:paraId="00000002" w14:textId="77777777" w:rsidR="008D002D" w:rsidRDefault="008D002D">
      <w:pPr>
        <w:pBdr>
          <w:top w:val="nil"/>
          <w:left w:val="nil"/>
          <w:bottom w:val="nil"/>
          <w:right w:val="nil"/>
          <w:between w:val="nil"/>
        </w:pBdr>
      </w:pPr>
    </w:p>
    <w:p w14:paraId="00000003" w14:textId="6804DE6F" w:rsidR="008D002D" w:rsidRDefault="00000000">
      <w:r>
        <w:t xml:space="preserve">Veeva Job #: </w:t>
      </w:r>
      <w:r w:rsidR="00CD7DFC">
        <w:rPr>
          <w:color w:val="000000"/>
          <w:shd w:val="clear" w:color="auto" w:fill="FFFFFF"/>
        </w:rPr>
        <w:t>US-SKC-SM-00152</w:t>
      </w:r>
    </w:p>
    <w:p w14:paraId="00000004" w14:textId="52100877" w:rsidR="008D002D" w:rsidRDefault="00000000">
      <w:r>
        <w:t>Veeva Expiration:</w:t>
      </w:r>
      <w:r w:rsidR="005B3161">
        <w:t xml:space="preserve"> </w:t>
      </w:r>
      <w:r w:rsidR="00C849A3" w:rsidRPr="00C849A3">
        <w:t>3/1</w:t>
      </w:r>
      <w:r w:rsidR="00CD7DFC">
        <w:t>9</w:t>
      </w:r>
      <w:r w:rsidR="00C849A3" w:rsidRPr="00C849A3">
        <w:t>/2026</w:t>
      </w:r>
    </w:p>
    <w:p w14:paraId="00000005" w14:textId="77777777" w:rsidR="008D002D" w:rsidRDefault="008D002D"/>
    <w:p w14:paraId="00000006" w14:textId="77777777" w:rsidR="008D002D" w:rsidRDefault="00000000">
      <w:pPr>
        <w:numPr>
          <w:ilvl w:val="0"/>
          <w:numId w:val="1"/>
        </w:numPr>
        <w:ind w:left="360"/>
      </w:pPr>
      <w:r>
        <w:t>Asset 1</w:t>
      </w:r>
    </w:p>
    <w:p w14:paraId="00000007" w14:textId="77777777" w:rsidR="008D002D" w:rsidRDefault="00000000">
      <w:pPr>
        <w:ind w:left="360"/>
      </w:pPr>
      <w:r>
        <w:t xml:space="preserve">CAPTION: </w:t>
      </w:r>
    </w:p>
    <w:p w14:paraId="44256CB6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 xml:space="preserve">Prepare to meet @SkinMedica’s new Blemish Buster </w:t>
      </w: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 xml:space="preserve"> Ask us about their new breakthrough for breakouts during your next office visit. </w:t>
      </w:r>
    </w:p>
    <w:p w14:paraId="342843AF" w14:textId="77777777" w:rsidR="00D6048C" w:rsidRDefault="00D6048C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0B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HASHTAGS:</w:t>
      </w:r>
    </w:p>
    <w:p w14:paraId="0000000C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#SkinMedica #SkinMedicaSkincare #Glow #GlowGoals #SkinGoals #Skincare #SkincareRoutine #AgeDefying #AgeDefyingSkincare #SkincareTips #SkincareTip #SkincareThread #SkincareRegimen #BeautyRoutine #SkincareLover #SelfCare #SkincareObsessed #LuxurySkincare #GlowySkin</w:t>
      </w:r>
    </w:p>
    <w:p w14:paraId="0000000D" w14:textId="77777777" w:rsidR="008D002D" w:rsidRDefault="008D002D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0E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Asset 2</w:t>
      </w:r>
    </w:p>
    <w:p w14:paraId="00000011" w14:textId="57CAB561" w:rsidR="008D002D" w:rsidRPr="00F27521" w:rsidRDefault="00000000" w:rsidP="00F27521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CAPTION: </w:t>
      </w:r>
    </w:p>
    <w:p w14:paraId="74EF50EE" w14:textId="77777777" w:rsid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pple Color Emoji" w:hAnsi="Apple Color Emoji" w:cs="Apple Color Emoji"/>
          <w:lang w:val="en-US"/>
        </w:rPr>
      </w:pPr>
      <w:r w:rsidRPr="00CD7DFC">
        <w:rPr>
          <w:lang w:val="en-US"/>
        </w:rPr>
        <w:t xml:space="preserve">@SkinMedica’s Powerful Purification is arriving 04.09. </w:t>
      </w:r>
      <w:r w:rsidRPr="00CD7DFC">
        <w:rPr>
          <w:rFonts w:ascii="Apple Color Emoji" w:hAnsi="Apple Color Emoji" w:cs="Apple Color Emoji"/>
          <w:lang w:val="en-US"/>
        </w:rPr>
        <w:t>🫧</w:t>
      </w:r>
    </w:p>
    <w:p w14:paraId="7DC409EC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</w:p>
    <w:p w14:paraId="1C00C2E8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>Call us today to learn more</w:t>
      </w:r>
      <w:r w:rsidRPr="00CD7DFC">
        <w:rPr>
          <w:rFonts w:ascii="Apple Color Emoji" w:hAnsi="Apple Color Emoji" w:cs="Apple Color Emoji"/>
          <w:lang w:val="en-US"/>
        </w:rPr>
        <w:t>🤍</w:t>
      </w:r>
    </w:p>
    <w:p w14:paraId="67441808" w14:textId="77777777" w:rsidR="00D6048C" w:rsidRDefault="00D6048C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12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HASHTAGS:</w:t>
      </w:r>
    </w:p>
    <w:p w14:paraId="68DE0802" w14:textId="17853B2C" w:rsidR="00F27521" w:rsidRDefault="00000000" w:rsidP="00C849A3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#SkinMedica #SkinMedicaSkincare #Glow #GlowGoals #SkinGoals #Skincare #SkincareRoutine #AgeDefying #AgeDefyingSkincare #SkincareTips #SkincareTip #SkincareThread #SkincareRegimen #BeautyRoutine #SkincareLover #SelfCare #SkincareObsessed #LuxurySkincare #GlowySkin</w:t>
      </w:r>
    </w:p>
    <w:p w14:paraId="1E2292D5" w14:textId="77777777" w:rsidR="00F27521" w:rsidRDefault="00F27521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15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Asset 3</w:t>
      </w:r>
    </w:p>
    <w:p w14:paraId="00000016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CAPTION: </w:t>
      </w:r>
    </w:p>
    <w:p w14:paraId="73568D27" w14:textId="38319523" w:rsid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 xml:space="preserve">Meet @SkinMedica’s </w:t>
      </w: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>NEW</w:t>
      </w: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 xml:space="preserve"> regimen for acne-prone skin including two new balancing solutions ↓</w:t>
      </w:r>
    </w:p>
    <w:p w14:paraId="06D77B61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</w:p>
    <w:p w14:paraId="41B59C06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rFonts w:ascii="Apple Color Emoji" w:hAnsi="Apple Color Emoji" w:cs="Apple Color Emoji"/>
          <w:lang w:val="en-US"/>
        </w:rPr>
        <w:t>🤍</w:t>
      </w:r>
      <w:r w:rsidRPr="00CD7DFC">
        <w:rPr>
          <w:lang w:val="en-US"/>
        </w:rPr>
        <w:t xml:space="preserve"> Acne Clarifying Treatment – formulated to fight acne, reduce post-acne marks, and reinforce the skin barrier for clear, healthy skin. </w:t>
      </w:r>
    </w:p>
    <w:p w14:paraId="6F2F5B28" w14:textId="77777777" w:rsid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rFonts w:ascii="Apple Color Emoji" w:hAnsi="Apple Color Emoji" w:cs="Apple Color Emoji"/>
          <w:lang w:val="en-US"/>
        </w:rPr>
        <w:t>🤍</w:t>
      </w:r>
      <w:r w:rsidRPr="00CD7DFC">
        <w:rPr>
          <w:lang w:val="en-US"/>
        </w:rPr>
        <w:t xml:space="preserve"> Pore Purifying Gel Cleanser – includes clinically proven ingredients to gently cleanse while improving the appearance of skin texture.</w:t>
      </w:r>
    </w:p>
    <w:p w14:paraId="626AD9C7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</w:p>
    <w:p w14:paraId="06C90A97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>Stop by our office today to learn more</w:t>
      </w:r>
      <w:r w:rsidRPr="00CD7DFC">
        <w:rPr>
          <w:rFonts w:ascii="Apple Color Emoji" w:hAnsi="Apple Color Emoji" w:cs="Apple Color Emoji"/>
          <w:lang w:val="en-US"/>
        </w:rPr>
        <w:t>💫</w:t>
      </w:r>
    </w:p>
    <w:p w14:paraId="7E79E3EC" w14:textId="77777777" w:rsidR="005B3161" w:rsidRDefault="005B3161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1A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HASHTAGS:</w:t>
      </w:r>
    </w:p>
    <w:p w14:paraId="0000001B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#SkinMedica #SkinMedicaSkincare #Glow #GlowGoals #SkinGoals #Skincare #SkincareRoutine #AgeDefying #AgeDefyingSkincare #SkincareTips #SkincareTip </w:t>
      </w:r>
      <w:r>
        <w:lastRenderedPageBreak/>
        <w:t>#SkincareThread #SkincareRegimen #BeautyRoutine #SkincareLover #SelfCare #SkincareObsessed #LuxurySkincare #GlowySkin</w:t>
      </w:r>
    </w:p>
    <w:p w14:paraId="740A63B8" w14:textId="77777777" w:rsidR="00C849A3" w:rsidRDefault="00C849A3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1D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Asset 4</w:t>
      </w:r>
    </w:p>
    <w:p w14:paraId="0000001E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CAPTION: </w:t>
      </w:r>
    </w:p>
    <w:p w14:paraId="7F06A6CC" w14:textId="77777777" w:rsid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>The clinical results of the NEW #SkinMedica Acne Clarifying Treatment will leave you breathless:</w:t>
      </w:r>
    </w:p>
    <w:p w14:paraId="2FEC69BB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</w:p>
    <w:p w14:paraId="3D39E003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 xml:space="preserve"> Reduces acne in just 24 </w:t>
      </w:r>
      <w:proofErr w:type="gramStart"/>
      <w:r w:rsidRPr="00CD7DFC">
        <w:rPr>
          <w:lang w:val="en-US"/>
        </w:rPr>
        <w:t>hours.*</w:t>
      </w:r>
      <w:proofErr w:type="gramEnd"/>
    </w:p>
    <w:p w14:paraId="7053AF53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 xml:space="preserve"> Reduces visible redness in just 24 </w:t>
      </w:r>
      <w:proofErr w:type="gramStart"/>
      <w:r w:rsidRPr="00CD7DFC">
        <w:rPr>
          <w:lang w:val="en-US"/>
        </w:rPr>
        <w:t>hours.*</w:t>
      </w:r>
      <w:proofErr w:type="gramEnd"/>
    </w:p>
    <w:p w14:paraId="5579F3FE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 xml:space="preserve"> Visibly fades acne marks in just 48 </w:t>
      </w:r>
      <w:proofErr w:type="gramStart"/>
      <w:r w:rsidRPr="00CD7DFC">
        <w:rPr>
          <w:lang w:val="en-US"/>
        </w:rPr>
        <w:t>hours.*</w:t>
      </w:r>
      <w:proofErr w:type="gramEnd"/>
    </w:p>
    <w:p w14:paraId="4292463E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 xml:space="preserve">Call or visit us today for more information on what this new treatment can do for your skin. </w:t>
      </w:r>
    </w:p>
    <w:p w14:paraId="009D92BE" w14:textId="469EF642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</w:p>
    <w:p w14:paraId="525E3259" w14:textId="290FA7F0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 xml:space="preserve">*Data on file at </w:t>
      </w:r>
      <w:proofErr w:type="spellStart"/>
      <w:r w:rsidRPr="00CD7DFC">
        <w:rPr>
          <w:lang w:val="en-US"/>
        </w:rPr>
        <w:t>SkinMedica</w:t>
      </w:r>
      <w:proofErr w:type="spellEnd"/>
      <w:r w:rsidRPr="00CD7DFC">
        <w:rPr>
          <w:vertAlign w:val="superscript"/>
          <w:lang w:val="en-US"/>
        </w:rPr>
        <w:t>®</w:t>
      </w:r>
      <w:r w:rsidRPr="00CD7DFC">
        <w:rPr>
          <w:lang w:val="en-US"/>
        </w:rPr>
        <w:t xml:space="preserve"> In this 12-week clinical study, all skin types, and diverse ethnic, racial, and gender</w:t>
      </w:r>
      <w:r>
        <w:rPr>
          <w:lang w:val="en-US"/>
        </w:rPr>
        <w:t xml:space="preserve"> </w:t>
      </w:r>
      <w:r w:rsidRPr="00CD7DFC">
        <w:rPr>
          <w:lang w:val="en-US"/>
        </w:rPr>
        <w:t>populations were represented.</w:t>
      </w:r>
    </w:p>
    <w:p w14:paraId="3749829F" w14:textId="77777777" w:rsidR="00D6048C" w:rsidRDefault="00D6048C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21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HASHTAGS:</w:t>
      </w:r>
    </w:p>
    <w:p w14:paraId="00000022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#SkinMedica #SkinMedicaSkincare #Glow #GlowGoals #SkinGoals #Skincare #SkincareRoutine #AgeDefying #AgeDefyingSkincare #SkincareTips #SkincareTip #SkincareThread #SkincareRegimen #BeautyRoutine #SkincareLover #SelfCare #SkincareObsessed #LuxurySkincare #GlowySkin</w:t>
      </w:r>
    </w:p>
    <w:p w14:paraId="00000023" w14:textId="77777777" w:rsidR="008D002D" w:rsidRDefault="008D002D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24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Asset 5</w:t>
      </w:r>
    </w:p>
    <w:p w14:paraId="00000025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CAPTION: </w:t>
      </w:r>
    </w:p>
    <w:p w14:paraId="37978A2D" w14:textId="77777777" w:rsid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 xml:space="preserve">Discover the science behind @SkinMedica’s </w:t>
      </w:r>
      <w:r w:rsidRPr="00CD7DFC">
        <w:rPr>
          <w:rFonts w:ascii="Apple Color Emoji" w:hAnsi="Apple Color Emoji" w:cs="Apple Color Emoji"/>
          <w:lang w:val="en-US"/>
        </w:rPr>
        <w:t>🤍</w:t>
      </w:r>
      <w:r w:rsidRPr="00CD7DFC">
        <w:rPr>
          <w:lang w:val="en-US"/>
        </w:rPr>
        <w:t>NEW</w:t>
      </w:r>
      <w:r w:rsidRPr="00CD7DFC">
        <w:rPr>
          <w:rFonts w:ascii="Apple Color Emoji" w:hAnsi="Apple Color Emoji" w:cs="Apple Color Emoji"/>
          <w:lang w:val="en-US"/>
        </w:rPr>
        <w:t>🤍</w:t>
      </w:r>
      <w:r w:rsidRPr="00CD7DFC">
        <w:rPr>
          <w:lang w:val="en-US"/>
        </w:rPr>
        <w:t xml:space="preserve"> Pore Purifying Gel Cleanser:</w:t>
      </w:r>
    </w:p>
    <w:p w14:paraId="7008199D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</w:p>
    <w:p w14:paraId="4B9CA6A1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>Antioxidants offer gentle skin protection &amp; restorative benefits.</w:t>
      </w:r>
    </w:p>
    <w:p w14:paraId="53B156DD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 xml:space="preserve"> Bakuchiol targets discoloration, reduces visible redness and the appearance of post-acne marks.</w:t>
      </w:r>
    </w:p>
    <w:p w14:paraId="555E3719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 xml:space="preserve"> Salicylic Acid gently exfoliates and minimizes the appearance of enlarged pores.</w:t>
      </w:r>
    </w:p>
    <w:p w14:paraId="1A74999E" w14:textId="77777777" w:rsid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rFonts w:ascii="Apple Color Emoji" w:hAnsi="Apple Color Emoji" w:cs="Apple Color Emoji"/>
          <w:lang w:val="en-US"/>
        </w:rPr>
        <w:t>✨</w:t>
      </w:r>
      <w:r w:rsidRPr="00CD7DFC">
        <w:rPr>
          <w:lang w:val="en-US"/>
        </w:rPr>
        <w:t xml:space="preserve"> Soothing botanicals Aloe and Olive Leaf leave skin feeling soft and refreshed.</w:t>
      </w:r>
    </w:p>
    <w:p w14:paraId="7A6F4AC1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</w:p>
    <w:p w14:paraId="06360C95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 xml:space="preserve">Call or visit us today to learn more about adding this to #YourSkinMedicaMethod </w:t>
      </w:r>
      <w:r w:rsidRPr="00CD7DFC">
        <w:rPr>
          <w:rFonts w:ascii="Apple Color Emoji" w:hAnsi="Apple Color Emoji" w:cs="Apple Color Emoji"/>
          <w:lang w:val="en-US"/>
        </w:rPr>
        <w:t>💫</w:t>
      </w:r>
    </w:p>
    <w:p w14:paraId="03B09B02" w14:textId="77777777" w:rsidR="00C849A3" w:rsidRDefault="00C849A3" w:rsidP="00C849A3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29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HASHTAGS:</w:t>
      </w:r>
    </w:p>
    <w:p w14:paraId="0B8D7F0C" w14:textId="12F80C4F" w:rsidR="005B3161" w:rsidRDefault="00000000" w:rsidP="00D6048C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#SkinMedica #SkinMedicaSkincare #Glow #GlowGoals #SkinGoals #Skincare #SkincareRoutine #AgeDefying #AgeDefyingSkincare #SkincareTips #SkincareTip #SkincareThread #SkincareRegimen #BeautyRoutine #SkincareLover #SelfCare #SkincareObsessed #LuxurySkincare #GlowySkin</w:t>
      </w:r>
    </w:p>
    <w:p w14:paraId="7F74BDFD" w14:textId="77777777" w:rsidR="00F27521" w:rsidRDefault="00F27521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1C811545" w14:textId="77777777" w:rsidR="00CD7DFC" w:rsidRDefault="00CD7DFC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3732C108" w14:textId="77777777" w:rsidR="00CD7DFC" w:rsidRDefault="00CD7DFC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50CD33CE" w14:textId="77777777" w:rsidR="00CD7DFC" w:rsidRDefault="00CD7DFC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2D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lastRenderedPageBreak/>
        <w:t>Asset 6</w:t>
      </w:r>
    </w:p>
    <w:p w14:paraId="0000002E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CAPTION: </w:t>
      </w:r>
    </w:p>
    <w:p w14:paraId="6591FBE6" w14:textId="77777777" w:rsid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 xml:space="preserve">The NEW @SkinMedica Pore Purifying Gel Cleanser and Acne Clarifying Treatment addresses adult hormonal acne and bring the skin to harmony by balancing sebum and respecting the barrier. </w:t>
      </w:r>
      <w:r w:rsidRPr="00CD7DFC">
        <w:rPr>
          <w:rFonts w:ascii="Apple Color Emoji" w:hAnsi="Apple Color Emoji" w:cs="Apple Color Emoji"/>
          <w:lang w:val="en-US"/>
        </w:rPr>
        <w:t>🤍</w:t>
      </w:r>
      <w:r w:rsidRPr="00CD7DFC">
        <w:rPr>
          <w:lang w:val="en-US"/>
        </w:rPr>
        <w:t xml:space="preserve"> </w:t>
      </w:r>
    </w:p>
    <w:p w14:paraId="5C28FCA2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</w:p>
    <w:p w14:paraId="2C79A26A" w14:textId="77777777" w:rsidR="00CD7DFC" w:rsidRPr="00CD7DFC" w:rsidRDefault="00CD7DFC" w:rsidP="00CD7DFC">
      <w:pPr>
        <w:pBdr>
          <w:top w:val="nil"/>
          <w:left w:val="nil"/>
          <w:bottom w:val="nil"/>
          <w:right w:val="nil"/>
          <w:between w:val="nil"/>
        </w:pBdr>
        <w:ind w:left="360"/>
        <w:rPr>
          <w:lang w:val="en-US"/>
        </w:rPr>
      </w:pPr>
      <w:r w:rsidRPr="00CD7DFC">
        <w:rPr>
          <w:lang w:val="en-US"/>
        </w:rPr>
        <w:t xml:space="preserve">If you struggle with acne, these products are for you! Call our office today to learn more about adding these products into your regimen! </w:t>
      </w:r>
    </w:p>
    <w:p w14:paraId="14152A11" w14:textId="77777777" w:rsidR="00D6048C" w:rsidRDefault="00D6048C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32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HASHTAGS:</w:t>
      </w:r>
    </w:p>
    <w:p w14:paraId="00000033" w14:textId="77777777" w:rsidR="008D002D" w:rsidRDefault="00000000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>#SkinMedica #SkinMedicaSkincare #Glow #GlowGoals #SkinGoals #Skincare #SkincareRoutine #AgeDefying #AgeDefyingSkincare #SkincareTips #SkincareTip #SkincareThread #SkincareRegimen #BeautyRoutine #SkincareLover #SelfCare #SkincareObsessed #LuxurySkincare #GlowySkin</w:t>
      </w:r>
    </w:p>
    <w:p w14:paraId="0000004C" w14:textId="77777777" w:rsidR="008D002D" w:rsidRDefault="008D002D"/>
    <w:sectPr w:rsidR="008D0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E736" w14:textId="77777777" w:rsidR="004B6D97" w:rsidRDefault="004B6D97" w:rsidP="005B3161">
      <w:pPr>
        <w:spacing w:line="240" w:lineRule="auto"/>
      </w:pPr>
      <w:r>
        <w:separator/>
      </w:r>
    </w:p>
  </w:endnote>
  <w:endnote w:type="continuationSeparator" w:id="0">
    <w:p w14:paraId="72C01263" w14:textId="77777777" w:rsidR="004B6D97" w:rsidRDefault="004B6D97" w:rsidP="005B3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2067" w14:textId="77777777" w:rsidR="005B3161" w:rsidRDefault="005B3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BB0A" w14:textId="77777777" w:rsidR="005B3161" w:rsidRDefault="005B3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9662" w14:textId="77777777" w:rsidR="005B3161" w:rsidRDefault="005B3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E3BC" w14:textId="77777777" w:rsidR="004B6D97" w:rsidRDefault="004B6D97" w:rsidP="005B3161">
      <w:pPr>
        <w:spacing w:line="240" w:lineRule="auto"/>
      </w:pPr>
      <w:r>
        <w:separator/>
      </w:r>
    </w:p>
  </w:footnote>
  <w:footnote w:type="continuationSeparator" w:id="0">
    <w:p w14:paraId="35882CE7" w14:textId="77777777" w:rsidR="004B6D97" w:rsidRDefault="004B6D97" w:rsidP="005B31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5461" w14:textId="77777777" w:rsidR="005B3161" w:rsidRDefault="005B3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2D02" w14:textId="77777777" w:rsidR="005B3161" w:rsidRDefault="005B3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6947" w14:textId="77777777" w:rsidR="005B3161" w:rsidRDefault="005B3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D72F4"/>
    <w:multiLevelType w:val="multilevel"/>
    <w:tmpl w:val="AEBCE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793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2D"/>
    <w:rsid w:val="00095E4B"/>
    <w:rsid w:val="002B0D3F"/>
    <w:rsid w:val="00411711"/>
    <w:rsid w:val="004863D9"/>
    <w:rsid w:val="004B6D97"/>
    <w:rsid w:val="00510493"/>
    <w:rsid w:val="005B3161"/>
    <w:rsid w:val="00602FF9"/>
    <w:rsid w:val="00877541"/>
    <w:rsid w:val="008D002D"/>
    <w:rsid w:val="008F7505"/>
    <w:rsid w:val="009C608D"/>
    <w:rsid w:val="00C849A3"/>
    <w:rsid w:val="00CD7DFC"/>
    <w:rsid w:val="00D6048C"/>
    <w:rsid w:val="00E545D7"/>
    <w:rsid w:val="00E7714A"/>
    <w:rsid w:val="00F2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3F3F"/>
  <w15:docId w15:val="{1A76B94E-4D7F-E040-8580-431624A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B31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61"/>
  </w:style>
  <w:style w:type="paragraph" w:styleId="Footer">
    <w:name w:val="footer"/>
    <w:basedOn w:val="Normal"/>
    <w:link w:val="FooterChar"/>
    <w:uiPriority w:val="99"/>
    <w:unhideWhenUsed/>
    <w:rsid w:val="005B31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nwalker@taylorpond.com</cp:lastModifiedBy>
  <cp:revision>2</cp:revision>
  <dcterms:created xsi:type="dcterms:W3CDTF">2024-03-27T18:25:00Z</dcterms:created>
  <dcterms:modified xsi:type="dcterms:W3CDTF">2024-03-27T18:25:00Z</dcterms:modified>
</cp:coreProperties>
</file>