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93F0" w14:textId="7CA7AF15" w:rsidR="48F2BD98" w:rsidRPr="00DF5E61" w:rsidRDefault="00BF7B9D" w:rsidP="3DEFE256">
      <w:pPr>
        <w:pBdr>
          <w:bottom w:val="single" w:sz="4" w:space="1" w:color="000000"/>
        </w:pBdr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>Botox</w:t>
      </w:r>
      <w:r w:rsidR="003214F2">
        <w:rPr>
          <w:rFonts w:asciiTheme="majorHAnsi" w:eastAsiaTheme="majorEastAsia" w:hAnsiTheme="majorHAnsi" w:cstheme="majorHAnsi"/>
          <w:sz w:val="24"/>
          <w:szCs w:val="24"/>
        </w:rPr>
        <w:t>®</w:t>
      </w:r>
      <w:r>
        <w:rPr>
          <w:rFonts w:asciiTheme="majorHAnsi" w:eastAsiaTheme="majorEastAsia" w:hAnsiTheme="majorHAnsi" w:cstheme="majorHAnsi"/>
          <w:sz w:val="24"/>
          <w:szCs w:val="24"/>
        </w:rPr>
        <w:t xml:space="preserve"> Cosmetic</w:t>
      </w:r>
      <w:r w:rsidR="004F4B0D"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Offer Reminder</w:t>
      </w:r>
      <w:r w:rsidR="5BA845CF"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</w:t>
      </w:r>
      <w:proofErr w:type="spellStart"/>
      <w:r w:rsidR="48F2BD98" w:rsidRPr="00DF5E61">
        <w:rPr>
          <w:rFonts w:asciiTheme="majorHAnsi" w:eastAsiaTheme="majorEastAsia" w:hAnsiTheme="majorHAnsi" w:cstheme="majorHAnsi"/>
          <w:sz w:val="24"/>
          <w:szCs w:val="24"/>
        </w:rPr>
        <w:t>eBlast</w:t>
      </w:r>
      <w:proofErr w:type="spellEnd"/>
    </w:p>
    <w:p w14:paraId="6C4923E5" w14:textId="5E7898DA" w:rsidR="00923C8D" w:rsidRPr="00DF5E61" w:rsidRDefault="00923C8D" w:rsidP="3DEFE256">
      <w:p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Subject Lines</w:t>
      </w:r>
      <w:r w:rsidR="009F0DE3" w:rsidRPr="00DF5E61">
        <w:rPr>
          <w:rFonts w:asciiTheme="majorHAnsi" w:eastAsiaTheme="majorEastAsia" w:hAnsiTheme="majorHAnsi" w:cstheme="majorHAnsi"/>
          <w:sz w:val="24"/>
          <w:szCs w:val="24"/>
        </w:rPr>
        <w:t>:</w:t>
      </w:r>
    </w:p>
    <w:p w14:paraId="5EEDC255" w14:textId="77777777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Hooray! You’ve got an offer.</w:t>
      </w:r>
    </w:p>
    <w:p w14:paraId="62451B48" w14:textId="7318AB85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="Apple Color Emoji" w:eastAsiaTheme="majorEastAsia" w:hAnsi="Apple Color Emoji" w:cs="Apple Color Emoji"/>
          <w:sz w:val="24"/>
          <w:szCs w:val="24"/>
        </w:rPr>
        <w:t>🔎</w:t>
      </w:r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Look in your </w:t>
      </w:r>
      <w:proofErr w:type="spellStart"/>
      <w:r w:rsidRPr="00DF5E61">
        <w:rPr>
          <w:rFonts w:asciiTheme="majorHAnsi" w:eastAsiaTheme="majorEastAsia" w:hAnsiTheme="majorHAnsi" w:cstheme="majorHAnsi"/>
          <w:sz w:val="24"/>
          <w:szCs w:val="24"/>
        </w:rPr>
        <w:t>Allē</w:t>
      </w:r>
      <w:proofErr w:type="spellEnd"/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Wallet for your offer</w:t>
      </w:r>
      <w:r w:rsidR="00BF7B9D">
        <w:rPr>
          <w:rFonts w:asciiTheme="majorHAnsi" w:eastAsiaTheme="majorEastAsia" w:hAnsiTheme="majorHAnsi" w:cstheme="majorHAnsi"/>
          <w:sz w:val="24"/>
          <w:szCs w:val="24"/>
        </w:rPr>
        <w:t>!</w:t>
      </w:r>
    </w:p>
    <w:p w14:paraId="10348249" w14:textId="77777777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="Apple Color Emoji" w:eastAsiaTheme="majorEastAsia" w:hAnsi="Apple Color Emoji" w:cs="Apple Color Emoji"/>
          <w:sz w:val="24"/>
          <w:szCs w:val="24"/>
        </w:rPr>
        <w:t>💰</w:t>
      </w:r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Use your savings before they expire</w:t>
      </w:r>
      <w:r w:rsidRPr="00DF5E61">
        <w:rPr>
          <w:rFonts w:ascii="MS Gothic" w:eastAsia="MS Gothic" w:hAnsi="MS Gothic" w:cs="MS Gothic" w:hint="eastAsia"/>
          <w:sz w:val="24"/>
          <w:szCs w:val="24"/>
        </w:rPr>
        <w:t> </w:t>
      </w:r>
    </w:p>
    <w:p w14:paraId="4976D7ED" w14:textId="77777777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Something special is waiting for you…</w:t>
      </w:r>
    </w:p>
    <w:p w14:paraId="6F467BC8" w14:textId="77777777" w:rsidR="00DF5E61" w:rsidRP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="Apple Color Emoji" w:eastAsiaTheme="majorEastAsia" w:hAnsi="Apple Color Emoji" w:cs="Apple Color Emoji"/>
          <w:sz w:val="24"/>
          <w:szCs w:val="24"/>
        </w:rPr>
        <w:t>👋</w:t>
      </w:r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Hey! You already claimed this offer…</w:t>
      </w:r>
    </w:p>
    <w:p w14:paraId="29E18666" w14:textId="77777777" w:rsidR="00DF5E61" w:rsidRDefault="00DF5E61" w:rsidP="00DF5E61">
      <w:pPr>
        <w:pStyle w:val="ListParagraph"/>
        <w:numPr>
          <w:ilvl w:val="0"/>
          <w:numId w:val="7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Put your $ to use. Book an appointment.</w:t>
      </w:r>
    </w:p>
    <w:p w14:paraId="6100F002" w14:textId="7FEC5E10" w:rsidR="00923C8D" w:rsidRPr="00DF5E61" w:rsidRDefault="00923C8D" w:rsidP="00DF5E61">
      <w:p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Preheaders</w:t>
      </w:r>
      <w:r w:rsidR="009F0DE3" w:rsidRPr="00DF5E61">
        <w:rPr>
          <w:rFonts w:asciiTheme="majorHAnsi" w:eastAsiaTheme="majorEastAsia" w:hAnsiTheme="majorHAnsi" w:cstheme="majorHAnsi"/>
          <w:sz w:val="24"/>
          <w:szCs w:val="24"/>
        </w:rPr>
        <w:t>:</w:t>
      </w:r>
    </w:p>
    <w:p w14:paraId="3C852A2D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Check your </w:t>
      </w:r>
      <w:proofErr w:type="spellStart"/>
      <w:r w:rsidRPr="00DF5E61">
        <w:rPr>
          <w:rFonts w:asciiTheme="majorHAnsi" w:eastAsiaTheme="majorEastAsia" w:hAnsiTheme="majorHAnsi" w:cstheme="majorHAnsi"/>
          <w:sz w:val="24"/>
          <w:szCs w:val="24"/>
        </w:rPr>
        <w:t>Allē</w:t>
      </w:r>
      <w:proofErr w:type="spellEnd"/>
      <w:r w:rsidRPr="00DF5E61">
        <w:rPr>
          <w:rFonts w:asciiTheme="majorHAnsi" w:eastAsiaTheme="majorEastAsia" w:hAnsiTheme="majorHAnsi" w:cstheme="majorHAnsi"/>
          <w:sz w:val="24"/>
          <w:szCs w:val="24"/>
        </w:rPr>
        <w:t xml:space="preserve"> Wallet and book a visit</w:t>
      </w:r>
    </w:p>
    <w:p w14:paraId="5BAFCE1F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Then redeem before it expires</w:t>
      </w:r>
    </w:p>
    <w:p w14:paraId="028369EF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Book an appointment today</w:t>
      </w:r>
    </w:p>
    <w:p w14:paraId="0683B42B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Find out what it is</w:t>
      </w:r>
    </w:p>
    <w:p w14:paraId="05A38DE6" w14:textId="77777777" w:rsidR="00DF5E61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Book an appointment and enjoy it</w:t>
      </w:r>
    </w:p>
    <w:p w14:paraId="3CC7C4FF" w14:textId="6E876479" w:rsidR="3DEFE256" w:rsidRPr="00DF5E61" w:rsidRDefault="00DF5E61" w:rsidP="00DF5E61">
      <w:pPr>
        <w:pStyle w:val="ListParagraph"/>
        <w:numPr>
          <w:ilvl w:val="0"/>
          <w:numId w:val="4"/>
        </w:numPr>
        <w:rPr>
          <w:rFonts w:asciiTheme="majorHAnsi" w:eastAsiaTheme="majorEastAsia" w:hAnsiTheme="majorHAnsi" w:cstheme="majorHAnsi"/>
          <w:sz w:val="24"/>
          <w:szCs w:val="24"/>
        </w:rPr>
      </w:pPr>
      <w:r w:rsidRPr="00DF5E61">
        <w:rPr>
          <w:rFonts w:asciiTheme="majorHAnsi" w:eastAsiaTheme="majorEastAsia" w:hAnsiTheme="majorHAnsi" w:cstheme="majorHAnsi"/>
          <w:sz w:val="24"/>
          <w:szCs w:val="24"/>
        </w:rPr>
        <w:t>And redeem your offer before it expires</w:t>
      </w:r>
    </w:p>
    <w:sectPr w:rsidR="3DEFE256" w:rsidRPr="00DF5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485"/>
    <w:multiLevelType w:val="hybridMultilevel"/>
    <w:tmpl w:val="DDE2C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0DE"/>
    <w:multiLevelType w:val="hybridMultilevel"/>
    <w:tmpl w:val="E3163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51658"/>
    <w:multiLevelType w:val="hybridMultilevel"/>
    <w:tmpl w:val="DA3C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45855"/>
    <w:multiLevelType w:val="hybridMultilevel"/>
    <w:tmpl w:val="1A0EE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033B7"/>
    <w:multiLevelType w:val="hybridMultilevel"/>
    <w:tmpl w:val="5BB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B351B"/>
    <w:multiLevelType w:val="hybridMultilevel"/>
    <w:tmpl w:val="1F184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55DC4"/>
    <w:multiLevelType w:val="hybridMultilevel"/>
    <w:tmpl w:val="EFC27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75834">
    <w:abstractNumId w:val="5"/>
  </w:num>
  <w:num w:numId="2" w16cid:durableId="1442455026">
    <w:abstractNumId w:val="1"/>
  </w:num>
  <w:num w:numId="3" w16cid:durableId="272396611">
    <w:abstractNumId w:val="4"/>
  </w:num>
  <w:num w:numId="4" w16cid:durableId="790711561">
    <w:abstractNumId w:val="0"/>
  </w:num>
  <w:num w:numId="5" w16cid:durableId="1601907095">
    <w:abstractNumId w:val="2"/>
  </w:num>
  <w:num w:numId="6" w16cid:durableId="457262784">
    <w:abstractNumId w:val="6"/>
  </w:num>
  <w:num w:numId="7" w16cid:durableId="101666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C8D"/>
    <w:rsid w:val="00171F0C"/>
    <w:rsid w:val="00270D2B"/>
    <w:rsid w:val="003214F2"/>
    <w:rsid w:val="003B580A"/>
    <w:rsid w:val="003B6465"/>
    <w:rsid w:val="003D1806"/>
    <w:rsid w:val="003E59D0"/>
    <w:rsid w:val="004F4B0D"/>
    <w:rsid w:val="00640D54"/>
    <w:rsid w:val="006C3548"/>
    <w:rsid w:val="006F5092"/>
    <w:rsid w:val="00742826"/>
    <w:rsid w:val="00804E96"/>
    <w:rsid w:val="00863BB0"/>
    <w:rsid w:val="00866BA4"/>
    <w:rsid w:val="008A4BFF"/>
    <w:rsid w:val="008F108E"/>
    <w:rsid w:val="00923C8D"/>
    <w:rsid w:val="0093699F"/>
    <w:rsid w:val="009F0DE3"/>
    <w:rsid w:val="00AA129B"/>
    <w:rsid w:val="00AB0BFD"/>
    <w:rsid w:val="00AB1BB1"/>
    <w:rsid w:val="00AF0C0F"/>
    <w:rsid w:val="00B54F3F"/>
    <w:rsid w:val="00BB24E0"/>
    <w:rsid w:val="00BC62D9"/>
    <w:rsid w:val="00BF7B9D"/>
    <w:rsid w:val="00C34B32"/>
    <w:rsid w:val="00C571E3"/>
    <w:rsid w:val="00C60680"/>
    <w:rsid w:val="00C705D7"/>
    <w:rsid w:val="00C93623"/>
    <w:rsid w:val="00CD3F07"/>
    <w:rsid w:val="00DF5E61"/>
    <w:rsid w:val="00E31E97"/>
    <w:rsid w:val="00EF0995"/>
    <w:rsid w:val="00FA54BF"/>
    <w:rsid w:val="00FB42AB"/>
    <w:rsid w:val="0111215B"/>
    <w:rsid w:val="01B46DFF"/>
    <w:rsid w:val="03AB47A4"/>
    <w:rsid w:val="054A2817"/>
    <w:rsid w:val="0C2CB556"/>
    <w:rsid w:val="0C953AA4"/>
    <w:rsid w:val="0D38CF14"/>
    <w:rsid w:val="0D6A7DB7"/>
    <w:rsid w:val="124AB18C"/>
    <w:rsid w:val="1395EB52"/>
    <w:rsid w:val="1496549B"/>
    <w:rsid w:val="155E31EE"/>
    <w:rsid w:val="161853EA"/>
    <w:rsid w:val="1789E58E"/>
    <w:rsid w:val="1A7D82E6"/>
    <w:rsid w:val="1B580A35"/>
    <w:rsid w:val="1C4AAFF7"/>
    <w:rsid w:val="1C64C23F"/>
    <w:rsid w:val="21CF340E"/>
    <w:rsid w:val="22F6080B"/>
    <w:rsid w:val="25F7B57E"/>
    <w:rsid w:val="26ACECB0"/>
    <w:rsid w:val="2737982B"/>
    <w:rsid w:val="2AE76B01"/>
    <w:rsid w:val="2B55B58C"/>
    <w:rsid w:val="3D33C02B"/>
    <w:rsid w:val="3DEFE256"/>
    <w:rsid w:val="453FFC8A"/>
    <w:rsid w:val="45E2CF6A"/>
    <w:rsid w:val="48F2BD98"/>
    <w:rsid w:val="4B96C41B"/>
    <w:rsid w:val="4BB54905"/>
    <w:rsid w:val="4C34F94A"/>
    <w:rsid w:val="4D8F0082"/>
    <w:rsid w:val="4FFAF8B5"/>
    <w:rsid w:val="51722FBC"/>
    <w:rsid w:val="55277164"/>
    <w:rsid w:val="55DE2B1C"/>
    <w:rsid w:val="5779FB7D"/>
    <w:rsid w:val="58EDCD05"/>
    <w:rsid w:val="58F939CA"/>
    <w:rsid w:val="5BA845CF"/>
    <w:rsid w:val="5D70E116"/>
    <w:rsid w:val="5E3D6CA2"/>
    <w:rsid w:val="623AB524"/>
    <w:rsid w:val="65A354A9"/>
    <w:rsid w:val="666E5213"/>
    <w:rsid w:val="6DAE6D48"/>
    <w:rsid w:val="6ED1EC0F"/>
    <w:rsid w:val="72082D5D"/>
    <w:rsid w:val="745D6778"/>
    <w:rsid w:val="7D0FC526"/>
    <w:rsid w:val="7D604BA3"/>
    <w:rsid w:val="7EA7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7E12"/>
  <w15:chartTrackingRefBased/>
  <w15:docId w15:val="{D8BAC9FE-A0E5-4380-9D4B-A5E01391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3C8D"/>
    <w:pPr>
      <w:ind w:left="720"/>
      <w:contextualSpacing/>
    </w:pPr>
  </w:style>
  <w:style w:type="table" w:styleId="TableGrid">
    <w:name w:val="Table Grid"/>
    <w:basedOn w:val="TableNormal"/>
    <w:uiPriority w:val="39"/>
    <w:rsid w:val="006C3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3B62AB05F84E9C3CEA75732E81AA" ma:contentTypeVersion="11" ma:contentTypeDescription="Create a new document." ma:contentTypeScope="" ma:versionID="b3ffe2f42233b6ad12379aca4e065ca9">
  <xsd:schema xmlns:xsd="http://www.w3.org/2001/XMLSchema" xmlns:xs="http://www.w3.org/2001/XMLSchema" xmlns:p="http://schemas.microsoft.com/office/2006/metadata/properties" xmlns:ns2="db492d52-9085-4e97-8669-9f624ec70ad1" xmlns:ns3="05a9de6a-8ad2-4a50-b937-3dd49ffafd02" xmlns:ns4="a10b4698-be6f-49b9-bfb5-eeea5c2922e7" xmlns:ns5="f49564ba-957c-4c00-8538-9cf324a9b5fc" targetNamespace="http://schemas.microsoft.com/office/2006/metadata/properties" ma:root="true" ma:fieldsID="7e6aaa167e5d17151b2bc8520200036d" ns2:_="" ns3:_="" ns4:_="" ns5:_="">
    <xsd:import namespace="db492d52-9085-4e97-8669-9f624ec70ad1"/>
    <xsd:import namespace="05a9de6a-8ad2-4a50-b937-3dd49ffafd02"/>
    <xsd:import namespace="a10b4698-be6f-49b9-bfb5-eeea5c2922e7"/>
    <xsd:import namespace="f49564ba-957c-4c00-8538-9cf324a9b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4:MediaServiceObjectDetectorVersions" minOccurs="0"/>
                <xsd:element ref="ns4:MediaServiceDateTaken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lcf76f155ced4ddcb4097134ff3c332f" minOccurs="0"/>
                <xsd:element ref="ns5:TaxCatchAll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92d52-9085-4e97-8669-9f624ec70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9de6a-8ad2-4a50-b937-3dd49ffafd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b4698-be6f-49b9-bfb5-eeea5c2922e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3c2da0-965e-4c49-9e20-3f7554834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564ba-957c-4c00-8538-9cf324a9b5f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9564ba-957c-4c00-8538-9cf324a9b5fc}" ma:internalName="TaxCatchAll" ma:showField="CatchAllData" ma:web="11da68ec-0ba9-4aef-8f3c-3eeb57dd1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564ba-957c-4c00-8538-9cf324a9b5fc" xsi:nil="true"/>
    <lcf76f155ced4ddcb4097134ff3c332f xmlns="a10b4698-be6f-49b9-bfb5-eeea5c2922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D7926-1AB7-48B2-9E51-2A28706B2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92d52-9085-4e97-8669-9f624ec70ad1"/>
    <ds:schemaRef ds:uri="05a9de6a-8ad2-4a50-b937-3dd49ffafd02"/>
    <ds:schemaRef ds:uri="a10b4698-be6f-49b9-bfb5-eeea5c2922e7"/>
    <ds:schemaRef ds:uri="f49564ba-957c-4c00-8538-9cf324a9b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44EFB-8578-4704-8527-80EDB4B335AD}">
  <ds:schemaRefs>
    <ds:schemaRef ds:uri="http://schemas.microsoft.com/office/2006/metadata/properties"/>
    <ds:schemaRef ds:uri="http://schemas.microsoft.com/office/infopath/2007/PartnerControls"/>
    <ds:schemaRef ds:uri="f49564ba-957c-4c00-8538-9cf324a9b5fc"/>
    <ds:schemaRef ds:uri="a10b4698-be6f-49b9-bfb5-eeea5c2922e7"/>
  </ds:schemaRefs>
</ds:datastoreItem>
</file>

<file path=customXml/itemProps3.xml><?xml version="1.0" encoding="utf-8"?>
<ds:datastoreItem xmlns:ds="http://schemas.openxmlformats.org/officeDocument/2006/customXml" ds:itemID="{C6A0818F-A5EB-4D39-90DC-36A036A737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Brooke B</dc:creator>
  <cp:keywords/>
  <dc:description/>
  <cp:lastModifiedBy>Krueger, Olivia</cp:lastModifiedBy>
  <cp:revision>26</cp:revision>
  <dcterms:created xsi:type="dcterms:W3CDTF">2023-09-21T21:26:00Z</dcterms:created>
  <dcterms:modified xsi:type="dcterms:W3CDTF">2025-03-26T16:59:00Z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0x0101009C363B62AB05F84E9C3CEA75732E81AA</vt:lpwstr>
  </property>
  <property fmtid="{D5CDD505-2E9C-101B-9397-08002B2CF9AE}" pid="3" name="MediaServiceImageTags">
    <vt:lpwstr/>
  </property>
</Properties>
</file>