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F93F0" w14:textId="0FC1DFA9" w:rsidR="48F2BD98" w:rsidRDefault="00514D52" w:rsidP="0B62B848">
      <w:pPr>
        <w:pBdr>
          <w:bottom w:val="single" w:sz="4" w:space="1" w:color="000000"/>
        </w:pBdr>
        <w:rPr>
          <w:rFonts w:asciiTheme="majorHAnsi" w:eastAsiaTheme="majorEastAsia" w:hAnsiTheme="majorHAnsi" w:cstheme="majorBidi"/>
          <w:sz w:val="24"/>
          <w:szCs w:val="24"/>
        </w:rPr>
      </w:pPr>
      <w:r w:rsidRPr="00514D52">
        <w:rPr>
          <w:rFonts w:asciiTheme="majorHAnsi" w:eastAsiaTheme="majorEastAsia" w:hAnsiTheme="majorHAnsi" w:cstheme="majorBidi"/>
          <w:sz w:val="24"/>
          <w:szCs w:val="24"/>
        </w:rPr>
        <w:t>Body Contouring MWL Email Template</w:t>
      </w:r>
    </w:p>
    <w:p w14:paraId="6C4923E5" w14:textId="5E7898DA" w:rsidR="00923C8D" w:rsidRPr="00923C8D" w:rsidRDefault="3A19A784" w:rsidP="3DEFE256">
      <w:pPr>
        <w:rPr>
          <w:rFonts w:asciiTheme="majorHAnsi" w:eastAsiaTheme="majorEastAsia" w:hAnsiTheme="majorHAnsi" w:cstheme="majorBidi"/>
          <w:sz w:val="24"/>
          <w:szCs w:val="24"/>
        </w:rPr>
      </w:pPr>
      <w:r w:rsidRPr="0B62B848">
        <w:rPr>
          <w:rFonts w:asciiTheme="majorHAnsi" w:eastAsiaTheme="majorEastAsia" w:hAnsiTheme="majorHAnsi" w:cstheme="majorBidi"/>
          <w:sz w:val="24"/>
          <w:szCs w:val="24"/>
        </w:rPr>
        <w:t>Subject Lines</w:t>
      </w:r>
      <w:r w:rsidR="342D959D" w:rsidRPr="0B62B848">
        <w:rPr>
          <w:rFonts w:asciiTheme="majorHAnsi" w:eastAsiaTheme="majorEastAsia" w:hAnsiTheme="majorHAnsi" w:cstheme="majorBidi"/>
          <w:sz w:val="24"/>
          <w:szCs w:val="24"/>
        </w:rPr>
        <w:t>:</w:t>
      </w:r>
    </w:p>
    <w:p w14:paraId="2CE76E19" w14:textId="7FCC258F" w:rsidR="58F939CA" w:rsidRDefault="00514D52" w:rsidP="004A349C">
      <w:pPr>
        <w:pStyle w:val="ListParagraph"/>
        <w:numPr>
          <w:ilvl w:val="0"/>
          <w:numId w:val="7"/>
        </w:numPr>
        <w:rPr>
          <w:rFonts w:asciiTheme="majorHAnsi" w:eastAsiaTheme="majorEastAsia" w:hAnsiTheme="majorHAnsi" w:cstheme="majorBidi"/>
          <w:sz w:val="24"/>
          <w:szCs w:val="24"/>
        </w:rPr>
      </w:pPr>
      <w:r w:rsidRPr="00514D52">
        <w:rPr>
          <w:rFonts w:asciiTheme="majorHAnsi" w:eastAsiaTheme="majorEastAsia" w:hAnsiTheme="majorHAnsi" w:cstheme="majorBidi"/>
          <w:sz w:val="24"/>
          <w:szCs w:val="24"/>
        </w:rPr>
        <w:t>Make the most of your medical weight loss journey</w:t>
      </w:r>
      <w:r w:rsidR="004A349C" w:rsidRPr="004A349C">
        <w:rPr>
          <w:rFonts w:asciiTheme="majorHAnsi" w:eastAsiaTheme="majorEastAsia" w:hAnsiTheme="majorHAnsi" w:cstheme="majorBidi"/>
          <w:sz w:val="24"/>
          <w:szCs w:val="24"/>
        </w:rPr>
        <w:t>.</w:t>
      </w:r>
    </w:p>
    <w:p w14:paraId="7D706C63" w14:textId="157635A5" w:rsidR="58F939CA" w:rsidRPr="004A349C" w:rsidRDefault="00514D52" w:rsidP="004A349C">
      <w:pPr>
        <w:pStyle w:val="ListParagraph"/>
        <w:numPr>
          <w:ilvl w:val="0"/>
          <w:numId w:val="7"/>
        </w:numPr>
        <w:rPr>
          <w:rFonts w:asciiTheme="majorHAnsi" w:eastAsiaTheme="majorEastAsia" w:hAnsiTheme="majorHAnsi" w:cstheme="majorBidi"/>
          <w:sz w:val="24"/>
          <w:szCs w:val="24"/>
        </w:rPr>
      </w:pPr>
      <w:r w:rsidRPr="00514D52">
        <w:rPr>
          <w:rFonts w:asciiTheme="majorHAnsi" w:eastAsiaTheme="majorEastAsia" w:hAnsiTheme="majorHAnsi" w:cstheme="majorBidi"/>
          <w:sz w:val="24"/>
          <w:szCs w:val="24"/>
        </w:rPr>
        <w:t>Tried medical weight loss, but still have stubborn fat</w:t>
      </w:r>
      <w:r w:rsidR="004A349C" w:rsidRPr="004A349C">
        <w:rPr>
          <w:rFonts w:asciiTheme="majorHAnsi" w:eastAsiaTheme="majorEastAsia" w:hAnsiTheme="majorHAnsi" w:cstheme="majorBidi"/>
          <w:sz w:val="24"/>
          <w:szCs w:val="24"/>
        </w:rPr>
        <w:t>?</w:t>
      </w:r>
      <w:r w:rsidR="00BE41E1">
        <w:br/>
      </w:r>
    </w:p>
    <w:p w14:paraId="6100F002" w14:textId="40FE8428" w:rsidR="00923C8D" w:rsidRDefault="3A19A784" w:rsidP="3DEFE256">
      <w:pPr>
        <w:rPr>
          <w:rFonts w:asciiTheme="majorHAnsi" w:eastAsiaTheme="majorEastAsia" w:hAnsiTheme="majorHAnsi" w:cstheme="majorBidi"/>
          <w:sz w:val="24"/>
          <w:szCs w:val="24"/>
        </w:rPr>
      </w:pPr>
      <w:r w:rsidRPr="0B62B848">
        <w:rPr>
          <w:rFonts w:asciiTheme="majorHAnsi" w:eastAsiaTheme="majorEastAsia" w:hAnsiTheme="majorHAnsi" w:cstheme="majorBidi"/>
          <w:sz w:val="24"/>
          <w:szCs w:val="24"/>
        </w:rPr>
        <w:t>Preheaders</w:t>
      </w:r>
      <w:r w:rsidR="342D959D" w:rsidRPr="0B62B848">
        <w:rPr>
          <w:rFonts w:asciiTheme="majorHAnsi" w:eastAsiaTheme="majorEastAsia" w:hAnsiTheme="majorHAnsi" w:cstheme="majorBidi"/>
          <w:sz w:val="24"/>
          <w:szCs w:val="24"/>
        </w:rPr>
        <w:t>:</w:t>
      </w:r>
    </w:p>
    <w:p w14:paraId="0AD5A64A" w14:textId="41818CE2" w:rsidR="7BDA3F07" w:rsidRDefault="004A349C" w:rsidP="0B62B848">
      <w:pPr>
        <w:pStyle w:val="ListParagraph"/>
        <w:numPr>
          <w:ilvl w:val="0"/>
          <w:numId w:val="11"/>
        </w:numPr>
        <w:rPr>
          <w:rFonts w:asciiTheme="majorHAnsi" w:eastAsiaTheme="majorEastAsia" w:hAnsiTheme="majorHAnsi" w:cstheme="majorBidi"/>
          <w:sz w:val="24"/>
          <w:szCs w:val="24"/>
        </w:rPr>
      </w:pPr>
      <w:r w:rsidRPr="004A349C">
        <w:rPr>
          <w:rFonts w:asciiTheme="majorHAnsi" w:eastAsiaTheme="majorEastAsia" w:hAnsiTheme="majorHAnsi" w:cstheme="majorBidi"/>
          <w:sz w:val="24"/>
          <w:szCs w:val="24"/>
        </w:rPr>
        <w:t>Explore how we can do even more for your body.</w:t>
      </w:r>
    </w:p>
    <w:p w14:paraId="26A7639A" w14:textId="527F5F3C" w:rsidR="45627F87" w:rsidRDefault="004A349C" w:rsidP="0B62B848">
      <w:pPr>
        <w:pStyle w:val="ListParagraph"/>
        <w:numPr>
          <w:ilvl w:val="0"/>
          <w:numId w:val="11"/>
        </w:numPr>
        <w:rPr>
          <w:rFonts w:asciiTheme="majorHAnsi" w:eastAsiaTheme="majorEastAsia" w:hAnsiTheme="majorHAnsi" w:cstheme="majorBidi"/>
        </w:rPr>
      </w:pPr>
      <w:r w:rsidRPr="004A349C">
        <w:rPr>
          <w:rFonts w:asciiTheme="majorHAnsi" w:eastAsiaTheme="majorEastAsia" w:hAnsiTheme="majorHAnsi" w:cstheme="majorBidi"/>
          <w:sz w:val="24"/>
          <w:szCs w:val="24"/>
        </w:rPr>
        <w:t>Learn how we can take your body to the next level.</w:t>
      </w:r>
    </w:p>
    <w:p w14:paraId="3CC7C4FF" w14:textId="0DD9EA42" w:rsidR="3DEFE256" w:rsidRDefault="3DEFE256" w:rsidP="3DEFE256">
      <w:pPr>
        <w:rPr>
          <w:rFonts w:asciiTheme="majorHAnsi" w:eastAsiaTheme="majorEastAsia" w:hAnsiTheme="majorHAnsi" w:cstheme="majorBidi"/>
          <w:sz w:val="24"/>
          <w:szCs w:val="24"/>
        </w:rPr>
      </w:pPr>
    </w:p>
    <w:sectPr w:rsidR="3DEFE2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B4485"/>
    <w:multiLevelType w:val="hybridMultilevel"/>
    <w:tmpl w:val="DDE2C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400DE"/>
    <w:multiLevelType w:val="hybridMultilevel"/>
    <w:tmpl w:val="E3163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A02B4"/>
    <w:multiLevelType w:val="hybridMultilevel"/>
    <w:tmpl w:val="160C27AC"/>
    <w:lvl w:ilvl="0" w:tplc="80001D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96CE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0AAE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FC64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847B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A429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C4B0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D872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5C29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C96BB"/>
    <w:multiLevelType w:val="hybridMultilevel"/>
    <w:tmpl w:val="E8DCC3B4"/>
    <w:lvl w:ilvl="0" w:tplc="7BE6AB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ECC6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1859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1828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3675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22A5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FE08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FA7E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449C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6A6963"/>
    <w:multiLevelType w:val="hybridMultilevel"/>
    <w:tmpl w:val="7E946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951658"/>
    <w:multiLevelType w:val="hybridMultilevel"/>
    <w:tmpl w:val="DA3CB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7033B7"/>
    <w:multiLevelType w:val="hybridMultilevel"/>
    <w:tmpl w:val="5BBCB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BB351B"/>
    <w:multiLevelType w:val="hybridMultilevel"/>
    <w:tmpl w:val="1F184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655DC4"/>
    <w:multiLevelType w:val="hybridMultilevel"/>
    <w:tmpl w:val="EFC27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C5D468"/>
    <w:multiLevelType w:val="hybridMultilevel"/>
    <w:tmpl w:val="EF88E042"/>
    <w:lvl w:ilvl="0" w:tplc="D4B0F9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86DB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74B6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CA40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2289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4E14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DE3F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8C66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06D9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231642"/>
    <w:multiLevelType w:val="hybridMultilevel"/>
    <w:tmpl w:val="94FAE3A6"/>
    <w:lvl w:ilvl="0" w:tplc="098E02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ECD2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C81E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F05A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3CCD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0AD2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507A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D8E1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5A0B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2086755">
    <w:abstractNumId w:val="3"/>
  </w:num>
  <w:num w:numId="2" w16cid:durableId="15162188">
    <w:abstractNumId w:val="9"/>
  </w:num>
  <w:num w:numId="3" w16cid:durableId="1607813924">
    <w:abstractNumId w:val="10"/>
  </w:num>
  <w:num w:numId="4" w16cid:durableId="2018187029">
    <w:abstractNumId w:val="2"/>
  </w:num>
  <w:num w:numId="5" w16cid:durableId="955675834">
    <w:abstractNumId w:val="7"/>
  </w:num>
  <w:num w:numId="6" w16cid:durableId="1442455026">
    <w:abstractNumId w:val="1"/>
  </w:num>
  <w:num w:numId="7" w16cid:durableId="272396611">
    <w:abstractNumId w:val="6"/>
  </w:num>
  <w:num w:numId="8" w16cid:durableId="790711561">
    <w:abstractNumId w:val="0"/>
  </w:num>
  <w:num w:numId="9" w16cid:durableId="1601907095">
    <w:abstractNumId w:val="5"/>
  </w:num>
  <w:num w:numId="10" w16cid:durableId="457262784">
    <w:abstractNumId w:val="8"/>
  </w:num>
  <w:num w:numId="11" w16cid:durableId="20893045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C8D"/>
    <w:rsid w:val="00171F0C"/>
    <w:rsid w:val="00270D2B"/>
    <w:rsid w:val="003B580A"/>
    <w:rsid w:val="003B6465"/>
    <w:rsid w:val="003D1806"/>
    <w:rsid w:val="003E59D0"/>
    <w:rsid w:val="004A349C"/>
    <w:rsid w:val="00514D52"/>
    <w:rsid w:val="00640D54"/>
    <w:rsid w:val="006C3548"/>
    <w:rsid w:val="006F5092"/>
    <w:rsid w:val="00742826"/>
    <w:rsid w:val="00804E96"/>
    <w:rsid w:val="00863BB0"/>
    <w:rsid w:val="00866BA4"/>
    <w:rsid w:val="008F108E"/>
    <w:rsid w:val="008F4E74"/>
    <w:rsid w:val="00923C8D"/>
    <w:rsid w:val="0093699F"/>
    <w:rsid w:val="009F0DE3"/>
    <w:rsid w:val="00A14D7B"/>
    <w:rsid w:val="00AA129B"/>
    <w:rsid w:val="00AB0BFD"/>
    <w:rsid w:val="00AB1BB1"/>
    <w:rsid w:val="00AF0C0F"/>
    <w:rsid w:val="00B54F3F"/>
    <w:rsid w:val="00BB24E0"/>
    <w:rsid w:val="00BC62D9"/>
    <w:rsid w:val="00BE41E1"/>
    <w:rsid w:val="00C34B32"/>
    <w:rsid w:val="00C571E3"/>
    <w:rsid w:val="00C60680"/>
    <w:rsid w:val="00C705D7"/>
    <w:rsid w:val="00C93623"/>
    <w:rsid w:val="00CD3F07"/>
    <w:rsid w:val="00E31E97"/>
    <w:rsid w:val="00EF0995"/>
    <w:rsid w:val="00F25B5C"/>
    <w:rsid w:val="00FA54BF"/>
    <w:rsid w:val="00FB42AB"/>
    <w:rsid w:val="00FB6758"/>
    <w:rsid w:val="0111215B"/>
    <w:rsid w:val="01B46DFF"/>
    <w:rsid w:val="03AB47A4"/>
    <w:rsid w:val="054A2817"/>
    <w:rsid w:val="0B62B848"/>
    <w:rsid w:val="0C2CB556"/>
    <w:rsid w:val="0C953AA4"/>
    <w:rsid w:val="0D38CF14"/>
    <w:rsid w:val="0D6A7DB7"/>
    <w:rsid w:val="0E0AAF5D"/>
    <w:rsid w:val="0F70805F"/>
    <w:rsid w:val="1229D1BD"/>
    <w:rsid w:val="124AB18C"/>
    <w:rsid w:val="1395EB52"/>
    <w:rsid w:val="1496549B"/>
    <w:rsid w:val="155E31EE"/>
    <w:rsid w:val="1588115A"/>
    <w:rsid w:val="161853EA"/>
    <w:rsid w:val="1789E58E"/>
    <w:rsid w:val="1A7D82E6"/>
    <w:rsid w:val="1B580A35"/>
    <w:rsid w:val="1C4AAFF7"/>
    <w:rsid w:val="1C64C23F"/>
    <w:rsid w:val="21CF340E"/>
    <w:rsid w:val="22F6080B"/>
    <w:rsid w:val="252C0CA6"/>
    <w:rsid w:val="25F7B57E"/>
    <w:rsid w:val="26ACECB0"/>
    <w:rsid w:val="2737982B"/>
    <w:rsid w:val="2996A122"/>
    <w:rsid w:val="2AE76B01"/>
    <w:rsid w:val="2B55B58C"/>
    <w:rsid w:val="342D959D"/>
    <w:rsid w:val="34B4720B"/>
    <w:rsid w:val="37B02FE6"/>
    <w:rsid w:val="3A19A784"/>
    <w:rsid w:val="3ACAE194"/>
    <w:rsid w:val="3D33C02B"/>
    <w:rsid w:val="3DEFE256"/>
    <w:rsid w:val="453FFC8A"/>
    <w:rsid w:val="45627F87"/>
    <w:rsid w:val="45E2CF6A"/>
    <w:rsid w:val="48F2BD98"/>
    <w:rsid w:val="4B423AEC"/>
    <w:rsid w:val="4B96C41B"/>
    <w:rsid w:val="4BB54905"/>
    <w:rsid w:val="4C34F94A"/>
    <w:rsid w:val="4C73B3D0"/>
    <w:rsid w:val="4CC7E36A"/>
    <w:rsid w:val="4D8F0082"/>
    <w:rsid w:val="4FFAF8B5"/>
    <w:rsid w:val="51722FBC"/>
    <w:rsid w:val="51A7F7DF"/>
    <w:rsid w:val="55116B62"/>
    <w:rsid w:val="55277164"/>
    <w:rsid w:val="55DE2B1C"/>
    <w:rsid w:val="562A0B4A"/>
    <w:rsid w:val="5779FB7D"/>
    <w:rsid w:val="58EDCD05"/>
    <w:rsid w:val="58F939CA"/>
    <w:rsid w:val="5BA845CF"/>
    <w:rsid w:val="5D70E116"/>
    <w:rsid w:val="5E3D6CA2"/>
    <w:rsid w:val="610D3800"/>
    <w:rsid w:val="623AB524"/>
    <w:rsid w:val="6249859B"/>
    <w:rsid w:val="65A354A9"/>
    <w:rsid w:val="666E5213"/>
    <w:rsid w:val="6DAE6D48"/>
    <w:rsid w:val="6DFF188E"/>
    <w:rsid w:val="6ED1EC0F"/>
    <w:rsid w:val="72082D5D"/>
    <w:rsid w:val="73048587"/>
    <w:rsid w:val="73D558E9"/>
    <w:rsid w:val="745D6778"/>
    <w:rsid w:val="78CDE596"/>
    <w:rsid w:val="7BDA3F07"/>
    <w:rsid w:val="7C31C8A3"/>
    <w:rsid w:val="7D0FC526"/>
    <w:rsid w:val="7D604BA3"/>
    <w:rsid w:val="7D8E65C7"/>
    <w:rsid w:val="7EA7023A"/>
    <w:rsid w:val="7F3B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27E12"/>
  <w15:chartTrackingRefBased/>
  <w15:docId w15:val="{D8BAC9FE-A0E5-4380-9D4B-A5E01391E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3C8D"/>
    <w:pPr>
      <w:ind w:left="720"/>
      <w:contextualSpacing/>
    </w:pPr>
  </w:style>
  <w:style w:type="table" w:styleId="TableGrid">
    <w:name w:val="Table Grid"/>
    <w:basedOn w:val="TableNormal"/>
    <w:uiPriority w:val="39"/>
    <w:rsid w:val="006C3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9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0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3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9564ba-957c-4c00-8538-9cf324a9b5fc" xsi:nil="true"/>
    <lcf76f155ced4ddcb4097134ff3c332f xmlns="a10b4698-be6f-49b9-bfb5-eeea5c2922e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363B62AB05F84E9C3CEA75732E81AA" ma:contentTypeVersion="12" ma:contentTypeDescription="Create a new document." ma:contentTypeScope="" ma:versionID="c627e52569ddf3244951493b551ca127">
  <xsd:schema xmlns:xsd="http://www.w3.org/2001/XMLSchema" xmlns:xs="http://www.w3.org/2001/XMLSchema" xmlns:p="http://schemas.microsoft.com/office/2006/metadata/properties" xmlns:ns2="db492d52-9085-4e97-8669-9f624ec70ad1" xmlns:ns3="05a9de6a-8ad2-4a50-b937-3dd49ffafd02" xmlns:ns4="a10b4698-be6f-49b9-bfb5-eeea5c2922e7" xmlns:ns5="f49564ba-957c-4c00-8538-9cf324a9b5fc" targetNamespace="http://schemas.microsoft.com/office/2006/metadata/properties" ma:root="true" ma:fieldsID="df8f4651ecc0d02b7bf84dda15664f09" ns2:_="" ns3:_="" ns4:_="" ns5:_="">
    <xsd:import namespace="db492d52-9085-4e97-8669-9f624ec70ad1"/>
    <xsd:import namespace="05a9de6a-8ad2-4a50-b937-3dd49ffafd02"/>
    <xsd:import namespace="a10b4698-be6f-49b9-bfb5-eeea5c2922e7"/>
    <xsd:import namespace="f49564ba-957c-4c00-8538-9cf324a9b5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4:MediaServiceObjectDetectorVersions" minOccurs="0"/>
                <xsd:element ref="ns4:MediaServiceDateTaken" minOccurs="0"/>
                <xsd:element ref="ns4:MediaLengthInSeconds" minOccurs="0"/>
                <xsd:element ref="ns4:MediaServiceGenerationTime" minOccurs="0"/>
                <xsd:element ref="ns4:MediaServiceEventHashCode" minOccurs="0"/>
                <xsd:element ref="ns4:MediaServiceSearchProperties" minOccurs="0"/>
                <xsd:element ref="ns4:lcf76f155ced4ddcb4097134ff3c332f" minOccurs="0"/>
                <xsd:element ref="ns5:TaxCatchAll" minOccurs="0"/>
                <xsd:element ref="ns4:MediaServiceOCR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492d52-9085-4e97-8669-9f624ec70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a9de6a-8ad2-4a50-b937-3dd49ffafd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b4698-be6f-49b9-bfb5-eeea5c2922e7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53c2da0-965e-4c49-9e20-3f75548340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564ba-957c-4c00-8538-9cf324a9b5f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49564ba-957c-4c00-8538-9cf324a9b5fc}" ma:internalName="TaxCatchAll" ma:showField="CatchAllData" ma:web="11da68ec-0ba9-4aef-8f3c-3eeb57dd14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644EFB-8578-4704-8527-80EDB4B335AD}">
  <ds:schemaRefs>
    <ds:schemaRef ds:uri="http://schemas.microsoft.com/office/2006/metadata/properties"/>
    <ds:schemaRef ds:uri="http://schemas.microsoft.com/office/infopath/2007/PartnerControls"/>
    <ds:schemaRef ds:uri="f49564ba-957c-4c00-8538-9cf324a9b5fc"/>
    <ds:schemaRef ds:uri="a10b4698-be6f-49b9-bfb5-eeea5c2922e7"/>
  </ds:schemaRefs>
</ds:datastoreItem>
</file>

<file path=customXml/itemProps2.xml><?xml version="1.0" encoding="utf-8"?>
<ds:datastoreItem xmlns:ds="http://schemas.openxmlformats.org/officeDocument/2006/customXml" ds:itemID="{C6A0818F-A5EB-4D39-90DC-36A036A737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6AEAD8-523D-42D1-9091-DE0BFCA297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492d52-9085-4e97-8669-9f624ec70ad1"/>
    <ds:schemaRef ds:uri="05a9de6a-8ad2-4a50-b937-3dd49ffafd02"/>
    <ds:schemaRef ds:uri="a10b4698-be6f-49b9-bfb5-eeea5c2922e7"/>
    <ds:schemaRef ds:uri="f49564ba-957c-4c00-8538-9cf324a9b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Collins, Brooke B</dc:creator>
  <cp:keywords/>
  <dc:description/>
  <cp:lastModifiedBy>Aguillon, Omar</cp:lastModifiedBy>
  <cp:revision>6</cp:revision>
  <dcterms:created xsi:type="dcterms:W3CDTF">2025-07-10T17:08:00Z</dcterms:created>
  <dcterms:modified xsi:type="dcterms:W3CDTF">2025-10-08T00:35:00Z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0x0101009C363B62AB05F84E9C3CEA75732E81AA</vt:lpwstr>
  </property>
  <property fmtid="{D5CDD505-2E9C-101B-9397-08002B2CF9AE}" pid="3" name="MediaServiceImageTags">
    <vt:lpwstr/>
  </property>
</Properties>
</file>