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8886E" w14:textId="46F06B30" w:rsidR="006F5092" w:rsidRPr="00923C8D" w:rsidRDefault="00E72FFF" w:rsidP="7EA7023A">
      <w:pPr>
        <w:pBdr>
          <w:bottom w:val="single" w:sz="4" w:space="1" w:color="auto"/>
        </w:pBdr>
        <w:rPr>
          <w:rFonts w:asciiTheme="majorHAnsi" w:hAnsiTheme="majorHAnsi" w:cstheme="majorBidi"/>
        </w:rPr>
      </w:pPr>
      <w:proofErr w:type="spellStart"/>
      <w:r w:rsidRPr="006C3548">
        <w:rPr>
          <w:rFonts w:asciiTheme="majorHAnsi" w:hAnsiTheme="majorHAnsi" w:cstheme="majorHAnsi"/>
        </w:rPr>
        <w:t>Allē</w:t>
      </w:r>
      <w:proofErr w:type="spellEnd"/>
      <w:r w:rsidRPr="00E72FFF">
        <w:rPr>
          <w:rFonts w:asciiTheme="majorHAnsi" w:hAnsiTheme="majorHAnsi" w:cstheme="majorBidi"/>
        </w:rPr>
        <w:t xml:space="preserve"> Payment Plans </w:t>
      </w:r>
      <w:r w:rsidR="00872F0E">
        <w:rPr>
          <w:rFonts w:asciiTheme="majorHAnsi" w:hAnsiTheme="majorHAnsi" w:cstheme="majorBidi"/>
        </w:rPr>
        <w:t>Nurture</w:t>
      </w:r>
      <w:r w:rsidRPr="00E72FFF">
        <w:rPr>
          <w:rFonts w:asciiTheme="majorHAnsi" w:hAnsiTheme="majorHAnsi" w:cstheme="majorBidi"/>
        </w:rPr>
        <w:t xml:space="preserve"> </w:t>
      </w:r>
      <w:r w:rsidR="002705C2">
        <w:rPr>
          <w:rFonts w:asciiTheme="majorHAnsi" w:hAnsiTheme="majorHAnsi" w:cstheme="majorBidi"/>
        </w:rPr>
        <w:t>1</w:t>
      </w:r>
      <w:r w:rsidRPr="00E72FFF">
        <w:rPr>
          <w:rFonts w:asciiTheme="majorHAnsi" w:hAnsiTheme="majorHAnsi" w:cstheme="majorBidi"/>
        </w:rPr>
        <w:t xml:space="preserve"> </w:t>
      </w:r>
      <w:proofErr w:type="spellStart"/>
      <w:r w:rsidRPr="00E72FFF">
        <w:rPr>
          <w:rFonts w:asciiTheme="majorHAnsi" w:hAnsiTheme="majorHAnsi" w:cstheme="majorBidi"/>
        </w:rPr>
        <w:t>eBlast</w:t>
      </w:r>
      <w:proofErr w:type="spellEnd"/>
    </w:p>
    <w:p w14:paraId="3DC62614" w14:textId="75AF9738" w:rsidR="00923C8D" w:rsidRPr="00923C8D" w:rsidRDefault="00923C8D">
      <w:pPr>
        <w:rPr>
          <w:rFonts w:asciiTheme="majorHAnsi" w:hAnsiTheme="majorHAnsi" w:cstheme="majorHAnsi"/>
        </w:rPr>
      </w:pPr>
    </w:p>
    <w:p w14:paraId="6C4923E5" w14:textId="5C1BA9FD" w:rsidR="00923C8D" w:rsidRPr="00923C8D" w:rsidRDefault="00923C8D">
      <w:pPr>
        <w:rPr>
          <w:rFonts w:asciiTheme="majorHAnsi" w:hAnsiTheme="majorHAnsi" w:cstheme="majorHAnsi"/>
        </w:rPr>
      </w:pPr>
      <w:r w:rsidRPr="00923C8D">
        <w:rPr>
          <w:rFonts w:asciiTheme="majorHAnsi" w:hAnsiTheme="majorHAnsi" w:cstheme="majorHAnsi"/>
        </w:rPr>
        <w:t>Subject Lines</w:t>
      </w:r>
      <w:r w:rsidR="009F0DE3">
        <w:rPr>
          <w:rFonts w:asciiTheme="majorHAnsi" w:hAnsiTheme="majorHAnsi" w:cstheme="majorHAnsi"/>
        </w:rPr>
        <w:t>:</w:t>
      </w:r>
    </w:p>
    <w:p w14:paraId="293A653D" w14:textId="77777777" w:rsidR="00872F0E" w:rsidRDefault="00872F0E" w:rsidP="00923C8D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72F0E">
        <w:rPr>
          <w:rFonts w:ascii="Segoe UI Emoji" w:hAnsi="Segoe UI Emoji" w:cs="Segoe UI Emoji"/>
        </w:rPr>
        <w:t>✨</w:t>
      </w:r>
      <w:r w:rsidRPr="00872F0E">
        <w:rPr>
          <w:rFonts w:asciiTheme="majorHAnsi" w:hAnsiTheme="majorHAnsi" w:cstheme="majorHAnsi"/>
        </w:rPr>
        <w:t xml:space="preserve"> We're looking forward to seeing you! </w:t>
      </w:r>
    </w:p>
    <w:p w14:paraId="47AF39B3" w14:textId="77777777" w:rsidR="00872F0E" w:rsidRDefault="00872F0E" w:rsidP="00923C8D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72F0E">
        <w:rPr>
          <w:rFonts w:ascii="Segoe UI Symbol" w:hAnsi="Segoe UI Symbol" w:cs="Segoe UI Symbol"/>
        </w:rPr>
        <w:t>🗓</w:t>
      </w:r>
      <w:r w:rsidRPr="00872F0E">
        <w:rPr>
          <w:rFonts w:asciiTheme="majorHAnsi" w:hAnsiTheme="majorHAnsi" w:cstheme="majorHAnsi"/>
        </w:rPr>
        <w:t xml:space="preserve"> REMINDER: You have an upcoming appointment. </w:t>
      </w:r>
    </w:p>
    <w:p w14:paraId="32EFE657" w14:textId="614828C2" w:rsidR="002705C2" w:rsidRPr="00872F0E" w:rsidRDefault="00872F0E" w:rsidP="002705C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72F0E">
        <w:rPr>
          <w:rFonts w:ascii="Segoe UI Symbol" w:hAnsi="Segoe UI Symbol" w:cs="Segoe UI Symbol"/>
        </w:rPr>
        <w:t>🗓</w:t>
      </w:r>
      <w:r w:rsidRPr="00872F0E">
        <w:rPr>
          <w:rFonts w:asciiTheme="majorHAnsi" w:hAnsiTheme="majorHAnsi" w:cstheme="majorHAnsi"/>
        </w:rPr>
        <w:t xml:space="preserve"> See you soon at your upcoming appointment! </w:t>
      </w:r>
    </w:p>
    <w:p w14:paraId="6100F002" w14:textId="3A136374" w:rsidR="00923C8D" w:rsidRPr="00923C8D" w:rsidRDefault="00923C8D" w:rsidP="00923C8D">
      <w:pPr>
        <w:rPr>
          <w:rFonts w:asciiTheme="majorHAnsi" w:hAnsiTheme="majorHAnsi" w:cstheme="majorHAnsi"/>
        </w:rPr>
      </w:pPr>
      <w:r w:rsidRPr="00923C8D">
        <w:rPr>
          <w:rFonts w:asciiTheme="majorHAnsi" w:hAnsiTheme="majorHAnsi" w:cstheme="majorHAnsi"/>
        </w:rPr>
        <w:t>Preheaders</w:t>
      </w:r>
      <w:r w:rsidR="009F0DE3">
        <w:rPr>
          <w:rFonts w:asciiTheme="majorHAnsi" w:hAnsiTheme="majorHAnsi" w:cstheme="majorHAnsi"/>
        </w:rPr>
        <w:t>:</w:t>
      </w:r>
    </w:p>
    <w:p w14:paraId="2E8A77E8" w14:textId="2CEA0701" w:rsidR="002705C2" w:rsidRDefault="00872F0E" w:rsidP="00E72FFF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r w:rsidRPr="00872F0E">
        <w:rPr>
          <w:rFonts w:asciiTheme="majorHAnsi" w:hAnsiTheme="majorHAnsi" w:cstheme="majorBidi"/>
        </w:rPr>
        <w:t>Apply for a payment plan before your appointment</w:t>
      </w:r>
    </w:p>
    <w:p w14:paraId="1FC6A66E" w14:textId="3DE70D2B" w:rsidR="00872F0E" w:rsidRDefault="00872F0E" w:rsidP="00E72FFF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r w:rsidRPr="00872F0E">
        <w:rPr>
          <w:rFonts w:asciiTheme="majorHAnsi" w:hAnsiTheme="majorHAnsi" w:cstheme="majorBidi"/>
        </w:rPr>
        <w:t xml:space="preserve">Find out how you can pay </w:t>
      </w:r>
      <w:proofErr w:type="gramStart"/>
      <w:r w:rsidRPr="00872F0E">
        <w:rPr>
          <w:rFonts w:asciiTheme="majorHAnsi" w:hAnsiTheme="majorHAnsi" w:cstheme="majorBidi"/>
        </w:rPr>
        <w:t>over time</w:t>
      </w:r>
      <w:proofErr w:type="gramEnd"/>
      <w:r w:rsidRPr="00872F0E">
        <w:rPr>
          <w:rFonts w:asciiTheme="majorHAnsi" w:hAnsiTheme="majorHAnsi" w:cstheme="majorBidi"/>
        </w:rPr>
        <w:t xml:space="preserve"> for this visit with </w:t>
      </w:r>
      <w:proofErr w:type="spellStart"/>
      <w:r w:rsidRPr="00872F0E">
        <w:rPr>
          <w:rFonts w:asciiTheme="majorHAnsi" w:hAnsiTheme="majorHAnsi" w:cstheme="majorBidi"/>
        </w:rPr>
        <w:t>Allē</w:t>
      </w:r>
      <w:proofErr w:type="spellEnd"/>
      <w:r w:rsidRPr="00872F0E">
        <w:rPr>
          <w:rFonts w:asciiTheme="majorHAnsi" w:hAnsiTheme="majorHAnsi" w:cstheme="majorBidi"/>
        </w:rPr>
        <w:t xml:space="preserve"> Payment Plans</w:t>
      </w:r>
    </w:p>
    <w:p w14:paraId="513FC53A" w14:textId="1BF37954" w:rsidR="002705C2" w:rsidRPr="00872F0E" w:rsidRDefault="00872F0E" w:rsidP="00872F0E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r w:rsidRPr="00872F0E">
        <w:rPr>
          <w:rFonts w:asciiTheme="majorHAnsi" w:hAnsiTheme="majorHAnsi" w:cstheme="majorHAnsi"/>
        </w:rPr>
        <w:t xml:space="preserve">You can pay in increments and earn points up front with </w:t>
      </w:r>
      <w:proofErr w:type="spellStart"/>
      <w:r w:rsidRPr="00872F0E">
        <w:rPr>
          <w:rFonts w:asciiTheme="majorHAnsi" w:hAnsiTheme="majorHAnsi" w:cstheme="majorHAnsi"/>
        </w:rPr>
        <w:t>Allē</w:t>
      </w:r>
      <w:proofErr w:type="spellEnd"/>
      <w:r w:rsidRPr="00872F0E">
        <w:rPr>
          <w:rFonts w:asciiTheme="majorHAnsi" w:hAnsiTheme="majorHAnsi" w:cstheme="majorHAnsi"/>
        </w:rPr>
        <w:t xml:space="preserve"> Payment Plans </w:t>
      </w:r>
    </w:p>
    <w:sectPr w:rsidR="002705C2" w:rsidRPr="00872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B4485"/>
    <w:multiLevelType w:val="hybridMultilevel"/>
    <w:tmpl w:val="DDE2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0DE"/>
    <w:multiLevelType w:val="hybridMultilevel"/>
    <w:tmpl w:val="E31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51658"/>
    <w:multiLevelType w:val="hybridMultilevel"/>
    <w:tmpl w:val="DA3C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033B7"/>
    <w:multiLevelType w:val="hybridMultilevel"/>
    <w:tmpl w:val="5BB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B351B"/>
    <w:multiLevelType w:val="hybridMultilevel"/>
    <w:tmpl w:val="1F1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55DC4"/>
    <w:multiLevelType w:val="hybridMultilevel"/>
    <w:tmpl w:val="EFC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5834">
    <w:abstractNumId w:val="4"/>
  </w:num>
  <w:num w:numId="2" w16cid:durableId="1442455026">
    <w:abstractNumId w:val="1"/>
  </w:num>
  <w:num w:numId="3" w16cid:durableId="272396611">
    <w:abstractNumId w:val="3"/>
  </w:num>
  <w:num w:numId="4" w16cid:durableId="790711561">
    <w:abstractNumId w:val="0"/>
  </w:num>
  <w:num w:numId="5" w16cid:durableId="1601907095">
    <w:abstractNumId w:val="2"/>
  </w:num>
  <w:num w:numId="6" w16cid:durableId="45726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D"/>
    <w:rsid w:val="00171F0C"/>
    <w:rsid w:val="002705C2"/>
    <w:rsid w:val="00270D2B"/>
    <w:rsid w:val="003B580A"/>
    <w:rsid w:val="003B6465"/>
    <w:rsid w:val="003D1806"/>
    <w:rsid w:val="003E59D0"/>
    <w:rsid w:val="00472A96"/>
    <w:rsid w:val="00614582"/>
    <w:rsid w:val="00640D54"/>
    <w:rsid w:val="006C3548"/>
    <w:rsid w:val="006F5092"/>
    <w:rsid w:val="00742826"/>
    <w:rsid w:val="00804E96"/>
    <w:rsid w:val="00863BB0"/>
    <w:rsid w:val="00866BA4"/>
    <w:rsid w:val="00872F0E"/>
    <w:rsid w:val="008F108E"/>
    <w:rsid w:val="00923C8D"/>
    <w:rsid w:val="0093699F"/>
    <w:rsid w:val="009F0DE3"/>
    <w:rsid w:val="00AA129B"/>
    <w:rsid w:val="00AB0BFD"/>
    <w:rsid w:val="00AB1BB1"/>
    <w:rsid w:val="00AF0C0F"/>
    <w:rsid w:val="00B54F3F"/>
    <w:rsid w:val="00B77324"/>
    <w:rsid w:val="00BB24E0"/>
    <w:rsid w:val="00BC62D9"/>
    <w:rsid w:val="00C34B32"/>
    <w:rsid w:val="00C571E3"/>
    <w:rsid w:val="00C60680"/>
    <w:rsid w:val="00C705D7"/>
    <w:rsid w:val="00C93623"/>
    <w:rsid w:val="00CD3F07"/>
    <w:rsid w:val="00E31E97"/>
    <w:rsid w:val="00E72FFF"/>
    <w:rsid w:val="00EF0995"/>
    <w:rsid w:val="00FA54BF"/>
    <w:rsid w:val="00FB42AB"/>
    <w:rsid w:val="0C2CB556"/>
    <w:rsid w:val="1496549B"/>
    <w:rsid w:val="155E31EE"/>
    <w:rsid w:val="161853EA"/>
    <w:rsid w:val="1789E58E"/>
    <w:rsid w:val="1A7D82E6"/>
    <w:rsid w:val="22F6080B"/>
    <w:rsid w:val="2B55B58C"/>
    <w:rsid w:val="4D8F0082"/>
    <w:rsid w:val="4FFAF8B5"/>
    <w:rsid w:val="65A354A9"/>
    <w:rsid w:val="6DAE6D48"/>
    <w:rsid w:val="7D604BA3"/>
    <w:rsid w:val="7EA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E12"/>
  <w15:chartTrackingRefBased/>
  <w15:docId w15:val="{D8BAC9FE-A0E5-4380-9D4B-A5E0139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8D"/>
    <w:pPr>
      <w:ind w:left="720"/>
      <w:contextualSpacing/>
    </w:pPr>
  </w:style>
  <w:style w:type="table" w:styleId="TableGrid">
    <w:name w:val="Table Grid"/>
    <w:basedOn w:val="TableNormal"/>
    <w:uiPriority w:val="39"/>
    <w:rsid w:val="006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  <SharedWithUsers xmlns="05a9de6a-8ad2-4a50-b937-3dd49ffafd02">
      <UserInfo>
        <DisplayName/>
        <AccountId xsi:nil="true"/>
        <AccountType/>
      </UserInfo>
    </SharedWithUsers>
    <MediaLengthInSeconds xmlns="a10b4698-be6f-49b9-bfb5-eeea5c2922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101E0-B521-4BC0-8693-746D7DD41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44EFB-8578-4704-8527-80EDB4B335AD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  <ds:schemaRef ds:uri="05a9de6a-8ad2-4a50-b937-3dd49ffafd02"/>
  </ds:schemaRefs>
</ds:datastoreItem>
</file>

<file path=customXml/itemProps3.xml><?xml version="1.0" encoding="utf-8"?>
<ds:datastoreItem xmlns:ds="http://schemas.openxmlformats.org/officeDocument/2006/customXml" ds:itemID="{C6A0818F-A5EB-4D39-90DC-36A036A73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Radecki, Amber P</cp:lastModifiedBy>
  <cp:revision>4</cp:revision>
  <dcterms:created xsi:type="dcterms:W3CDTF">2024-07-13T00:09:00Z</dcterms:created>
  <dcterms:modified xsi:type="dcterms:W3CDTF">2024-07-25T21:12:00Z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  <property fmtid="{D5CDD505-2E9C-101B-9397-08002B2CF9AE}" pid="4" name="Order">
    <vt:r8>1098100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