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Personality Carousel: Social Media Content, In-feed Carousel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Personality Carousel Frame01, Allē Personality Carousel Frame02, Allē Personality Carousel Frame03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If you know, you know ✨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#ShareThisPost to spread the @Alle love, and don’t forget to earn your Allē points during your next visit  🫶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/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